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662C9" w14:textId="0D42094A" w:rsidR="003B4F66" w:rsidRPr="00894FEB" w:rsidRDefault="00894FEB" w:rsidP="00D80B93">
      <w:pPr>
        <w:spacing w:after="0"/>
        <w:rPr>
          <w:b/>
          <w:bCs/>
        </w:rPr>
      </w:pPr>
      <w:r w:rsidRPr="00894FEB">
        <w:rPr>
          <w:b/>
          <w:bCs/>
        </w:rPr>
        <w:t>PRILOGA 4</w:t>
      </w:r>
    </w:p>
    <w:p w14:paraId="0BDD6BDF" w14:textId="77777777" w:rsidR="003C6D4A" w:rsidRPr="003C6D4A" w:rsidRDefault="003C6D4A" w:rsidP="00D80B93">
      <w:pPr>
        <w:spacing w:after="0"/>
        <w:jc w:val="center"/>
        <w:rPr>
          <w:b/>
          <w:bCs/>
          <w:sz w:val="32"/>
          <w:szCs w:val="32"/>
        </w:rPr>
      </w:pPr>
      <w:r w:rsidRPr="003C6D4A">
        <w:rPr>
          <w:b/>
          <w:bCs/>
          <w:sz w:val="32"/>
          <w:szCs w:val="32"/>
        </w:rPr>
        <w:t>PRIJAVNI OBRAZEC</w:t>
      </w:r>
    </w:p>
    <w:p w14:paraId="58EBFFD3" w14:textId="2E9F0402" w:rsidR="003C6D4A" w:rsidRDefault="003C6D4A" w:rsidP="00D80B93">
      <w:pPr>
        <w:spacing w:after="0"/>
        <w:jc w:val="center"/>
        <w:rPr>
          <w:b/>
          <w:bCs/>
          <w:sz w:val="28"/>
          <w:szCs w:val="28"/>
        </w:rPr>
      </w:pPr>
      <w:r w:rsidRPr="003C6D4A">
        <w:rPr>
          <w:b/>
          <w:bCs/>
          <w:sz w:val="28"/>
          <w:szCs w:val="28"/>
        </w:rPr>
        <w:t>za sodelovanje na Javnem pozivu za oddajo javnih površin za prodajo helijevih balonov, kokic in sladkorne pene</w:t>
      </w:r>
      <w:r w:rsidRPr="003C6D4A">
        <w:rPr>
          <w:b/>
          <w:bCs/>
          <w:sz w:val="28"/>
          <w:szCs w:val="28"/>
        </w:rPr>
        <w:br/>
        <w:t>v času prireditve 53. Dnevi narodnih noš in oblačilne dediščine 2026</w:t>
      </w:r>
    </w:p>
    <w:p w14:paraId="6A1C03F9" w14:textId="77777777" w:rsidR="00D80B93" w:rsidRPr="003C6D4A" w:rsidRDefault="00D80B93" w:rsidP="00D80B93">
      <w:pPr>
        <w:spacing w:after="0"/>
        <w:jc w:val="center"/>
        <w:rPr>
          <w:b/>
          <w:bCs/>
          <w:sz w:val="28"/>
          <w:szCs w:val="28"/>
        </w:rPr>
      </w:pPr>
    </w:p>
    <w:p w14:paraId="705D7F64" w14:textId="25699A31" w:rsidR="003C6D4A" w:rsidRPr="003C6D4A" w:rsidRDefault="003C6D4A" w:rsidP="003C6D4A">
      <w:pPr>
        <w:rPr>
          <w:b/>
          <w:bCs/>
          <w:sz w:val="28"/>
          <w:szCs w:val="28"/>
        </w:rPr>
      </w:pPr>
      <w:r w:rsidRPr="003C6D4A">
        <w:rPr>
          <w:b/>
          <w:bCs/>
          <w:sz w:val="28"/>
          <w:szCs w:val="28"/>
        </w:rPr>
        <w:t xml:space="preserve">Lokacija A – parkirišče pri Parku Evropa </w:t>
      </w:r>
    </w:p>
    <w:p w14:paraId="4DED14E4" w14:textId="77777777" w:rsidR="003C6D4A" w:rsidRPr="003C6D4A" w:rsidRDefault="003C6D4A" w:rsidP="003C6D4A">
      <w:r w:rsidRPr="003C6D4A">
        <w:pict w14:anchorId="07B2E72C">
          <v:rect id="_x0000_i1137" style="width:0;height:1.5pt" o:hralign="center" o:hrstd="t" o:hr="t" fillcolor="#a0a0a0" stroked="f"/>
        </w:pict>
      </w:r>
    </w:p>
    <w:p w14:paraId="1B474885" w14:textId="77777777" w:rsidR="003C6D4A" w:rsidRPr="003C6D4A" w:rsidRDefault="003C6D4A" w:rsidP="003C6D4A">
      <w:pPr>
        <w:rPr>
          <w:b/>
          <w:bCs/>
        </w:rPr>
      </w:pPr>
      <w:r w:rsidRPr="003C6D4A">
        <w:rPr>
          <w:b/>
          <w:bCs/>
        </w:rPr>
        <w:t>1. PODATKI O PONUDNIKU</w:t>
      </w:r>
    </w:p>
    <w:p w14:paraId="18B5DA0E" w14:textId="77777777" w:rsidR="003C6D4A" w:rsidRPr="003C6D4A" w:rsidRDefault="003C6D4A" w:rsidP="003C6D4A">
      <w:r w:rsidRPr="003C6D4A">
        <w:t xml:space="preserve">Naziv podjetja / </w:t>
      </w:r>
      <w:proofErr w:type="spellStart"/>
      <w:r w:rsidRPr="003C6D4A">
        <w:t>s.p</w:t>
      </w:r>
      <w:proofErr w:type="spellEnd"/>
      <w:r w:rsidRPr="003C6D4A">
        <w:t>.: ___________________________________________</w:t>
      </w:r>
    </w:p>
    <w:p w14:paraId="137B065B" w14:textId="77777777" w:rsidR="003C6D4A" w:rsidRPr="003C6D4A" w:rsidRDefault="003C6D4A" w:rsidP="003C6D4A">
      <w:r w:rsidRPr="003C6D4A">
        <w:t>Sedež (ulica, kraj): ___________________________________________</w:t>
      </w:r>
    </w:p>
    <w:p w14:paraId="71AF9E88" w14:textId="77777777" w:rsidR="003C6D4A" w:rsidRPr="003C6D4A" w:rsidRDefault="003C6D4A" w:rsidP="003C6D4A">
      <w:r w:rsidRPr="003C6D4A">
        <w:t>Matična številka: ___________________________________________</w:t>
      </w:r>
    </w:p>
    <w:p w14:paraId="7961C090" w14:textId="77777777" w:rsidR="003C6D4A" w:rsidRPr="003C6D4A" w:rsidRDefault="003C6D4A" w:rsidP="003C6D4A">
      <w:r w:rsidRPr="003C6D4A">
        <w:t>Davčna številka / ID za DDV: ___________________________________________</w:t>
      </w:r>
    </w:p>
    <w:p w14:paraId="36254994" w14:textId="77777777" w:rsidR="003C6D4A" w:rsidRPr="003C6D4A" w:rsidRDefault="003C6D4A" w:rsidP="003C6D4A">
      <w:r w:rsidRPr="003C6D4A">
        <w:t>Zakoniti zastopnik: ___________________________________________</w:t>
      </w:r>
    </w:p>
    <w:p w14:paraId="4F847095" w14:textId="77777777" w:rsidR="003C6D4A" w:rsidRPr="003C6D4A" w:rsidRDefault="003C6D4A" w:rsidP="003C6D4A">
      <w:r w:rsidRPr="003C6D4A">
        <w:t>Kontaktna oseba: ___________________________________________</w:t>
      </w:r>
    </w:p>
    <w:p w14:paraId="26DFD85A" w14:textId="77777777" w:rsidR="003C6D4A" w:rsidRPr="003C6D4A" w:rsidRDefault="003C6D4A" w:rsidP="003C6D4A">
      <w:r w:rsidRPr="003C6D4A">
        <w:t>Telefon: ___________________________________________</w:t>
      </w:r>
    </w:p>
    <w:p w14:paraId="747BAE76" w14:textId="77777777" w:rsidR="003C6D4A" w:rsidRPr="003C6D4A" w:rsidRDefault="003C6D4A" w:rsidP="003C6D4A">
      <w:r w:rsidRPr="003C6D4A">
        <w:t>E-pošta: ___________________________________________</w:t>
      </w:r>
    </w:p>
    <w:p w14:paraId="47E0E6CB" w14:textId="77777777" w:rsidR="003C6D4A" w:rsidRPr="003C6D4A" w:rsidRDefault="003C6D4A" w:rsidP="003C6D4A">
      <w:r w:rsidRPr="003C6D4A">
        <w:pict w14:anchorId="755B2885">
          <v:rect id="_x0000_i1138" style="width:0;height:1.5pt" o:hralign="center" o:hrstd="t" o:hr="t" fillcolor="#a0a0a0" stroked="f"/>
        </w:pict>
      </w:r>
    </w:p>
    <w:p w14:paraId="1A02D264" w14:textId="77777777" w:rsidR="003C6D4A" w:rsidRPr="003C6D4A" w:rsidRDefault="003C6D4A" w:rsidP="003C6D4A">
      <w:pPr>
        <w:rPr>
          <w:b/>
          <w:bCs/>
        </w:rPr>
      </w:pPr>
      <w:r w:rsidRPr="003C6D4A">
        <w:rPr>
          <w:b/>
          <w:bCs/>
        </w:rPr>
        <w:t>2. IZBIRA LOKACIJE IN PONUDBENA CENA</w:t>
      </w:r>
    </w:p>
    <w:p w14:paraId="794DF53B" w14:textId="77777777" w:rsidR="003C6D4A" w:rsidRPr="003C6D4A" w:rsidRDefault="003C6D4A" w:rsidP="003C6D4A">
      <w:r w:rsidRPr="003C6D4A">
        <w:t>Lokacija A – parkirišče pri Parku Evropa</w:t>
      </w:r>
      <w:r w:rsidRPr="003C6D4A">
        <w:br/>
        <w:t>(Izhodiščna cena: 900,00 EUR + DDV)</w:t>
      </w:r>
    </w:p>
    <w:p w14:paraId="3EC5CD66" w14:textId="77777777" w:rsidR="003C6D4A" w:rsidRPr="003C6D4A" w:rsidRDefault="003C6D4A" w:rsidP="003C6D4A">
      <w:r w:rsidRPr="003C6D4A">
        <w:t>Ponujena cena: __________________ EUR + DDV</w:t>
      </w:r>
    </w:p>
    <w:p w14:paraId="45658A5C" w14:textId="77777777" w:rsidR="003C6D4A" w:rsidRPr="003C6D4A" w:rsidRDefault="003C6D4A" w:rsidP="003C6D4A">
      <w:r w:rsidRPr="003C6D4A">
        <w:pict w14:anchorId="452E7698">
          <v:rect id="_x0000_i1139" style="width:0;height:1.5pt" o:hralign="center" o:hrstd="t" o:hr="t" fillcolor="#a0a0a0" stroked="f"/>
        </w:pict>
      </w:r>
    </w:p>
    <w:p w14:paraId="6379D020" w14:textId="77777777" w:rsidR="003C6D4A" w:rsidRPr="00884834" w:rsidRDefault="003C6D4A" w:rsidP="003C6D4A">
      <w:pPr>
        <w:rPr>
          <w:b/>
          <w:bCs/>
        </w:rPr>
      </w:pPr>
      <w:r w:rsidRPr="00884834">
        <w:rPr>
          <w:b/>
          <w:bCs/>
        </w:rPr>
        <w:t>2.a IZBIRA LOKACIJ (izbirni pogoji)</w:t>
      </w:r>
    </w:p>
    <w:p w14:paraId="53323A42" w14:textId="77777777" w:rsidR="003C6D4A" w:rsidRPr="003C6D4A" w:rsidRDefault="003C6D4A" w:rsidP="003C6D4A">
      <w:r w:rsidRPr="003C6D4A">
        <w:t>Ponudnik označi način prijave:</w:t>
      </w:r>
    </w:p>
    <w:p w14:paraId="48F1DFA0" w14:textId="37B9ADF7" w:rsidR="003C6D4A" w:rsidRPr="003C6D4A" w:rsidRDefault="003C6D4A" w:rsidP="003C6D4A">
      <w:pPr>
        <w:spacing w:after="0"/>
      </w:pPr>
      <w:r w:rsidRPr="003C6D4A">
        <w:t>☐ Prijavljam se samo za Lokacijo A</w:t>
      </w:r>
      <w:r w:rsidRPr="003C6D4A">
        <w:br/>
        <w:t>☐ Prijavljam se za Lokacijo A in Lokacijo B</w:t>
      </w:r>
    </w:p>
    <w:p w14:paraId="021CDB50" w14:textId="68A9B5CD" w:rsidR="003C6D4A" w:rsidRDefault="003C6D4A" w:rsidP="003C6D4A">
      <w:pPr>
        <w:spacing w:after="0"/>
      </w:pPr>
      <w:r w:rsidRPr="003C6D4A">
        <w:t>☐</w:t>
      </w:r>
      <w:r>
        <w:t xml:space="preserve"> </w:t>
      </w:r>
      <w:r w:rsidRPr="003C6D4A">
        <w:t>V primeru, da sem izbran za obe lokaciji, se zavezujem prevzeti obe lokaciji.</w:t>
      </w:r>
    </w:p>
    <w:p w14:paraId="3ED3E883" w14:textId="77777777" w:rsidR="003C6D4A" w:rsidRPr="003C6D4A" w:rsidRDefault="003C6D4A" w:rsidP="003C6D4A">
      <w:pPr>
        <w:spacing w:after="0"/>
      </w:pPr>
    </w:p>
    <w:p w14:paraId="28164BE7" w14:textId="331E5B3D" w:rsidR="003C6D4A" w:rsidRPr="003C6D4A" w:rsidRDefault="003C6D4A" w:rsidP="003C6D4A">
      <w:pPr>
        <w:spacing w:after="0"/>
      </w:pPr>
      <w:r w:rsidRPr="003C6D4A">
        <w:t>Prijavljam se za Lokacijo A in Lokacijo B, vendar v primeru izbire na obeh lokacijah izberem</w:t>
      </w:r>
      <w:r w:rsidR="00D80B93">
        <w:t xml:space="preserve"> samo</w:t>
      </w:r>
      <w:r w:rsidRPr="003C6D4A">
        <w:t>:</w:t>
      </w:r>
    </w:p>
    <w:p w14:paraId="7A6AAD77" w14:textId="77777777" w:rsidR="003C6D4A" w:rsidRPr="003C6D4A" w:rsidRDefault="003C6D4A" w:rsidP="003C6D4A">
      <w:r w:rsidRPr="003C6D4A">
        <w:t>☐ Lokacijo A</w:t>
      </w:r>
      <w:r w:rsidRPr="003C6D4A">
        <w:br/>
        <w:t>☐ Lokacijo B</w:t>
      </w:r>
    </w:p>
    <w:p w14:paraId="698DA930" w14:textId="77777777" w:rsidR="003C6D4A" w:rsidRPr="003C6D4A" w:rsidRDefault="003C6D4A" w:rsidP="003C6D4A">
      <w:r w:rsidRPr="003C6D4A">
        <w:lastRenderedPageBreak/>
        <w:pict w14:anchorId="22887DDC">
          <v:rect id="_x0000_i1140" style="width:0;height:1.5pt" o:hralign="center" o:hrstd="t" o:hr="t" fillcolor="#a0a0a0" stroked="f"/>
        </w:pict>
      </w:r>
    </w:p>
    <w:p w14:paraId="7AA0731F" w14:textId="77777777" w:rsidR="003C6D4A" w:rsidRPr="003C6D4A" w:rsidRDefault="003C6D4A" w:rsidP="003C6D4A">
      <w:r w:rsidRPr="003C6D4A">
        <w:t>3. VRSTA PRODAJE</w:t>
      </w:r>
    </w:p>
    <w:p w14:paraId="786D608C" w14:textId="77777777" w:rsidR="003C6D4A" w:rsidRPr="003C6D4A" w:rsidRDefault="003C6D4A" w:rsidP="003C6D4A">
      <w:r w:rsidRPr="003C6D4A">
        <w:t>Opis prodajnega mesta (vozilo, stojnica, dimenzije, vizualna podoba):</w:t>
      </w:r>
    </w:p>
    <w:p w14:paraId="171DD778" w14:textId="77777777" w:rsidR="003C6D4A" w:rsidRPr="003C6D4A" w:rsidRDefault="003C6D4A" w:rsidP="003C6D4A">
      <w:r w:rsidRPr="003C6D4A">
        <w:pict w14:anchorId="69513630">
          <v:rect id="_x0000_i1141" style="width:0;height:1.5pt" o:hralign="center" o:hrstd="t" o:hr="t" fillcolor="#a0a0a0" stroked="f"/>
        </w:pict>
      </w:r>
    </w:p>
    <w:p w14:paraId="6EDFCCC4" w14:textId="77777777" w:rsidR="003C6D4A" w:rsidRPr="003C6D4A" w:rsidRDefault="003C6D4A" w:rsidP="003C6D4A">
      <w:r w:rsidRPr="003C6D4A">
        <w:pict w14:anchorId="6B98C466">
          <v:rect id="_x0000_i1142" style="width:0;height:1.5pt" o:hralign="center" o:hrstd="t" o:hr="t" fillcolor="#a0a0a0" stroked="f"/>
        </w:pict>
      </w:r>
    </w:p>
    <w:p w14:paraId="1ABF618F" w14:textId="77777777" w:rsidR="003C6D4A" w:rsidRPr="003C6D4A" w:rsidRDefault="003C6D4A" w:rsidP="003C6D4A">
      <w:r w:rsidRPr="003C6D4A">
        <w:pict w14:anchorId="5EB36BA6">
          <v:rect id="_x0000_i1143" style="width:0;height:1.5pt" o:hralign="center" o:hrstd="t" o:hr="t" fillcolor="#a0a0a0" stroked="f"/>
        </w:pict>
      </w:r>
    </w:p>
    <w:p w14:paraId="3B0E6339" w14:textId="77777777" w:rsidR="003C6D4A" w:rsidRPr="003C6D4A" w:rsidRDefault="003C6D4A" w:rsidP="003C6D4A">
      <w:r w:rsidRPr="003C6D4A">
        <w:pict w14:anchorId="24359D0B">
          <v:rect id="_x0000_i1144" style="width:0;height:1.5pt" o:hralign="center" o:hrstd="t" o:hr="t" fillcolor="#a0a0a0" stroked="f"/>
        </w:pict>
      </w:r>
    </w:p>
    <w:p w14:paraId="320144FE" w14:textId="77777777" w:rsidR="003C6D4A" w:rsidRPr="003C6D4A" w:rsidRDefault="003C6D4A" w:rsidP="003C6D4A">
      <w:r w:rsidRPr="003C6D4A">
        <w:t>4. IZJAVA PONUDNIKA</w:t>
      </w:r>
    </w:p>
    <w:p w14:paraId="75C0A275" w14:textId="77777777" w:rsidR="003C6D4A" w:rsidRPr="003C6D4A" w:rsidRDefault="003C6D4A" w:rsidP="003C6D4A">
      <w:r w:rsidRPr="003C6D4A">
        <w:t>S podpisom te prijavnice izjavljam, da:</w:t>
      </w:r>
    </w:p>
    <w:p w14:paraId="7A2548B4" w14:textId="77777777" w:rsidR="003C6D4A" w:rsidRPr="003C6D4A" w:rsidRDefault="003C6D4A" w:rsidP="00884834">
      <w:pPr>
        <w:numPr>
          <w:ilvl w:val="0"/>
          <w:numId w:val="2"/>
        </w:numPr>
        <w:spacing w:after="0"/>
      </w:pPr>
      <w:r w:rsidRPr="003C6D4A">
        <w:t xml:space="preserve">sem registriran za opravljanje ustrezne dejavnosti, </w:t>
      </w:r>
    </w:p>
    <w:p w14:paraId="0363184E" w14:textId="77777777" w:rsidR="003C6D4A" w:rsidRPr="003C6D4A" w:rsidRDefault="003C6D4A" w:rsidP="00884834">
      <w:pPr>
        <w:numPr>
          <w:ilvl w:val="0"/>
          <w:numId w:val="2"/>
        </w:numPr>
        <w:spacing w:after="0"/>
      </w:pPr>
      <w:r w:rsidRPr="003C6D4A">
        <w:t xml:space="preserve">imam poravnane vse davčne in druge obveznosti, </w:t>
      </w:r>
    </w:p>
    <w:p w14:paraId="0BA82601" w14:textId="77777777" w:rsidR="003C6D4A" w:rsidRPr="003C6D4A" w:rsidRDefault="003C6D4A" w:rsidP="00884834">
      <w:pPr>
        <w:numPr>
          <w:ilvl w:val="0"/>
          <w:numId w:val="2"/>
        </w:numPr>
        <w:spacing w:after="0"/>
      </w:pPr>
      <w:r w:rsidRPr="003C6D4A">
        <w:t xml:space="preserve">bom pridobil vsa potrebna dovoljenja za opravljanje dejavnosti, </w:t>
      </w:r>
    </w:p>
    <w:p w14:paraId="4CC6BAA5" w14:textId="77777777" w:rsidR="003C6D4A" w:rsidRPr="003C6D4A" w:rsidRDefault="003C6D4A" w:rsidP="00884834">
      <w:pPr>
        <w:numPr>
          <w:ilvl w:val="0"/>
          <w:numId w:val="2"/>
        </w:numPr>
        <w:spacing w:after="0"/>
      </w:pPr>
      <w:r w:rsidRPr="003C6D4A">
        <w:t xml:space="preserve">imam sklenjeno ustrezno zavarovanje odgovornosti, </w:t>
      </w:r>
    </w:p>
    <w:p w14:paraId="7EF33450" w14:textId="77777777" w:rsidR="003C6D4A" w:rsidRPr="003C6D4A" w:rsidRDefault="003C6D4A" w:rsidP="00884834">
      <w:pPr>
        <w:numPr>
          <w:ilvl w:val="0"/>
          <w:numId w:val="2"/>
        </w:numPr>
        <w:spacing w:after="0"/>
      </w:pPr>
      <w:r w:rsidRPr="003C6D4A">
        <w:t xml:space="preserve">se strinjam z vsemi pogoji javnega poziva, </w:t>
      </w:r>
    </w:p>
    <w:p w14:paraId="532AE23D" w14:textId="77777777" w:rsidR="003C6D4A" w:rsidRPr="003C6D4A" w:rsidRDefault="003C6D4A" w:rsidP="00884834">
      <w:pPr>
        <w:numPr>
          <w:ilvl w:val="0"/>
          <w:numId w:val="2"/>
        </w:numPr>
        <w:spacing w:after="0"/>
      </w:pPr>
      <w:r w:rsidRPr="003C6D4A">
        <w:t xml:space="preserve">je ponudba veljavna najmanj 30 dni od roka za oddajo ponudb. </w:t>
      </w:r>
    </w:p>
    <w:p w14:paraId="2F361DB2" w14:textId="77777777" w:rsidR="003C6D4A" w:rsidRPr="003C6D4A" w:rsidRDefault="003C6D4A" w:rsidP="003C6D4A">
      <w:r w:rsidRPr="003C6D4A">
        <w:pict w14:anchorId="37D66B64">
          <v:rect id="_x0000_i1145" style="width:0;height:1.5pt" o:hralign="center" o:hrstd="t" o:hr="t" fillcolor="#a0a0a0" stroked="f"/>
        </w:pict>
      </w:r>
    </w:p>
    <w:p w14:paraId="4A1DFFD8" w14:textId="77777777" w:rsidR="003C6D4A" w:rsidRPr="003C6D4A" w:rsidRDefault="003C6D4A" w:rsidP="003C6D4A">
      <w:r w:rsidRPr="003C6D4A">
        <w:t>5. PRILOGE (obvezno priložiti)</w:t>
      </w:r>
    </w:p>
    <w:p w14:paraId="7BECD490" w14:textId="77777777" w:rsidR="003C6D4A" w:rsidRPr="003C6D4A" w:rsidRDefault="003C6D4A" w:rsidP="003C6D4A">
      <w:r w:rsidRPr="003C6D4A">
        <w:t>☐ Izpis iz AJPES (ali drugo dokazilo o registraciji dejavnosti)</w:t>
      </w:r>
      <w:r w:rsidRPr="003C6D4A">
        <w:br/>
        <w:t>☐ Podpisana izjava o seznanitvi z Navodili za prodajalce</w:t>
      </w:r>
      <w:r w:rsidRPr="003C6D4A">
        <w:br/>
        <w:t>☐ Fotografija ali skica prodajnega mesta</w:t>
      </w:r>
      <w:r w:rsidRPr="003C6D4A">
        <w:br/>
        <w:t>☐ Podpisana pogodba</w:t>
      </w:r>
    </w:p>
    <w:p w14:paraId="47A38303" w14:textId="77777777" w:rsidR="003C6D4A" w:rsidRPr="003C6D4A" w:rsidRDefault="003C6D4A" w:rsidP="003C6D4A">
      <w:r w:rsidRPr="003C6D4A">
        <w:pict w14:anchorId="37E29E3D">
          <v:rect id="_x0000_i1146" style="width:0;height:1.5pt" o:hralign="center" o:hrstd="t" o:hr="t" fillcolor="#a0a0a0" stroked="f"/>
        </w:pict>
      </w:r>
    </w:p>
    <w:p w14:paraId="66E5D6BD" w14:textId="77777777" w:rsidR="003C6D4A" w:rsidRPr="003C6D4A" w:rsidRDefault="003C6D4A" w:rsidP="003C6D4A">
      <w:r w:rsidRPr="003C6D4A">
        <w:t>6. PODPIS</w:t>
      </w:r>
    </w:p>
    <w:p w14:paraId="1A6C09E6" w14:textId="77777777" w:rsidR="003C6D4A" w:rsidRPr="003C6D4A" w:rsidRDefault="003C6D4A" w:rsidP="003C6D4A">
      <w:r w:rsidRPr="003C6D4A">
        <w:t>Kraj in datum: ___________________________</w:t>
      </w:r>
    </w:p>
    <w:p w14:paraId="3DC46BFC" w14:textId="77777777" w:rsidR="003C6D4A" w:rsidRPr="003C6D4A" w:rsidRDefault="003C6D4A" w:rsidP="003C6D4A">
      <w:r w:rsidRPr="003C6D4A">
        <w:t>Podpis ponudnika: ___________________________</w:t>
      </w:r>
    </w:p>
    <w:p w14:paraId="336F7B90" w14:textId="77777777" w:rsidR="003C6D4A" w:rsidRPr="003C6D4A" w:rsidRDefault="003C6D4A" w:rsidP="003C6D4A">
      <w:r w:rsidRPr="003C6D4A">
        <w:t>Žig (če ga ponudnik uporablja): ___________________________</w:t>
      </w:r>
    </w:p>
    <w:p w14:paraId="10443439" w14:textId="77777777" w:rsidR="00E70AB0" w:rsidRDefault="00E70AB0"/>
    <w:sectPr w:rsidR="00E70A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05520" w14:textId="77777777" w:rsidR="007331B1" w:rsidRDefault="007331B1" w:rsidP="003B4F66">
      <w:pPr>
        <w:spacing w:after="0" w:line="240" w:lineRule="auto"/>
      </w:pPr>
      <w:r>
        <w:separator/>
      </w:r>
    </w:p>
  </w:endnote>
  <w:endnote w:type="continuationSeparator" w:id="0">
    <w:p w14:paraId="10BCED38" w14:textId="77777777" w:rsidR="007331B1" w:rsidRDefault="007331B1" w:rsidP="003B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B32E4" w14:textId="77777777" w:rsidR="007331B1" w:rsidRDefault="007331B1" w:rsidP="003B4F66">
      <w:pPr>
        <w:spacing w:after="0" w:line="240" w:lineRule="auto"/>
      </w:pPr>
      <w:r>
        <w:separator/>
      </w:r>
    </w:p>
  </w:footnote>
  <w:footnote w:type="continuationSeparator" w:id="0">
    <w:p w14:paraId="3DC76A02" w14:textId="77777777" w:rsidR="007331B1" w:rsidRDefault="007331B1" w:rsidP="003B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C52B0" w14:textId="373039BD" w:rsidR="003B4F66" w:rsidRDefault="003B4F66" w:rsidP="003B4F66">
    <w:pPr>
      <w:pStyle w:val="Glava"/>
      <w:jc w:val="center"/>
    </w:pPr>
    <w:r>
      <w:rPr>
        <w:noProof/>
      </w:rPr>
      <w:drawing>
        <wp:inline distT="0" distB="0" distL="0" distR="0" wp14:anchorId="0A11FDCA" wp14:editId="2830E77E">
          <wp:extent cx="1531050" cy="667303"/>
          <wp:effectExtent l="0" t="0" r="0" b="0"/>
          <wp:docPr id="17892791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9279181" name="Slika 17892791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9946" cy="6798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32EC17" w14:textId="77777777" w:rsidR="003B4F66" w:rsidRDefault="003B4F6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312BF"/>
    <w:multiLevelType w:val="multilevel"/>
    <w:tmpl w:val="B7CCB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A3157C"/>
    <w:multiLevelType w:val="multilevel"/>
    <w:tmpl w:val="D7B0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4313657">
    <w:abstractNumId w:val="0"/>
  </w:num>
  <w:num w:numId="2" w16cid:durableId="65735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E01"/>
    <w:rsid w:val="000624FA"/>
    <w:rsid w:val="00102A1B"/>
    <w:rsid w:val="00225245"/>
    <w:rsid w:val="00270EE5"/>
    <w:rsid w:val="002C16EA"/>
    <w:rsid w:val="003B4F66"/>
    <w:rsid w:val="003C6D4A"/>
    <w:rsid w:val="004F4E01"/>
    <w:rsid w:val="00534CE6"/>
    <w:rsid w:val="0062622C"/>
    <w:rsid w:val="007331B1"/>
    <w:rsid w:val="00760A81"/>
    <w:rsid w:val="00875C08"/>
    <w:rsid w:val="00884834"/>
    <w:rsid w:val="00894EB9"/>
    <w:rsid w:val="00894FEB"/>
    <w:rsid w:val="00C47853"/>
    <w:rsid w:val="00D80B93"/>
    <w:rsid w:val="00E13819"/>
    <w:rsid w:val="00E7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188B6"/>
  <w15:chartTrackingRefBased/>
  <w15:docId w15:val="{6CE8AD6C-18CF-4256-99BB-56D7136EB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F4E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F4E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F4E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F4E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F4E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F4E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F4E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F4E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F4E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F4E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F4E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F4E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F4E0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F4E0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F4E0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F4E0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F4E0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F4E0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F4E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F4E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F4E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F4E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F4E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F4E0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F4E0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F4E0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F4E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F4E0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F4E0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3B4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4F66"/>
  </w:style>
  <w:style w:type="paragraph" w:styleId="Noga">
    <w:name w:val="footer"/>
    <w:basedOn w:val="Navaden"/>
    <w:link w:val="NogaZnak"/>
    <w:uiPriority w:val="99"/>
    <w:unhideWhenUsed/>
    <w:rsid w:val="003B4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4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6</cp:revision>
  <cp:lastPrinted>2026-05-15T09:49:00Z</cp:lastPrinted>
  <dcterms:created xsi:type="dcterms:W3CDTF">2026-03-11T12:23:00Z</dcterms:created>
  <dcterms:modified xsi:type="dcterms:W3CDTF">2026-05-15T11:05:00Z</dcterms:modified>
</cp:coreProperties>
</file>